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22F1F" w14:textId="38D7B3C2" w:rsidR="001C33DF" w:rsidRDefault="00590927">
      <w:r>
        <w:rPr>
          <w:noProof/>
        </w:rPr>
        <w:drawing>
          <wp:anchor distT="0" distB="0" distL="114300" distR="114300" simplePos="0" relativeHeight="251670528" behindDoc="0" locked="0" layoutInCell="1" allowOverlap="1" wp14:anchorId="4617FBB5" wp14:editId="09ADC47D">
            <wp:simplePos x="0" y="0"/>
            <wp:positionH relativeFrom="column">
              <wp:posOffset>0</wp:posOffset>
            </wp:positionH>
            <wp:positionV relativeFrom="paragraph">
              <wp:posOffset>443</wp:posOffset>
            </wp:positionV>
            <wp:extent cx="998220" cy="596900"/>
            <wp:effectExtent l="0" t="0" r="0" b="0"/>
            <wp:wrapSquare wrapText="bothSides"/>
            <wp:docPr id="1394261537" name="Picture 4" descr="A purple rectangular sign with whit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261537" name="Picture 4" descr="A purple rectangular sign with white text&#10;&#10;AI-generated content may be incorrect."/>
                    <pic:cNvPicPr>
                      <a:picLocks noChangeAspect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420" b="261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41E0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392DD0" wp14:editId="57E69D4F">
                <wp:simplePos x="0" y="0"/>
                <wp:positionH relativeFrom="margin">
                  <wp:posOffset>1600200</wp:posOffset>
                </wp:positionH>
                <wp:positionV relativeFrom="paragraph">
                  <wp:posOffset>-1905</wp:posOffset>
                </wp:positionV>
                <wp:extent cx="3867150" cy="67627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715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B09EB5" w14:textId="0E49412C" w:rsidR="00EC0B6F" w:rsidRPr="00EC0B6F" w:rsidRDefault="00402CA5" w:rsidP="00EC0B6F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5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Universal + </w:t>
                            </w:r>
                            <w:r w:rsidR="00EC0B6F" w:rsidRPr="00EC0B6F">
                              <w:rPr>
                                <w:noProof/>
                                <w:color w:val="000000" w:themeColor="text1"/>
                                <w:sz w:val="5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Checklist</w:t>
                            </w:r>
                            <w:r w:rsidR="00EC0B6F"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392DD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26pt;margin-top:-.15pt;width:304.5pt;height:53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" filled="f" stroked="f">
                <v:textbox>
                  <w:txbxContent>
                    <w:p w14:paraId="0EB09EB5" w14:textId="0E49412C" w:rsidR="00EC0B6F" w:rsidRPr="00EC0B6F" w:rsidRDefault="00402CA5" w:rsidP="00EC0B6F">
                      <w:pPr>
                        <w:jc w:val="center"/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5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Universal + </w:t>
                      </w:r>
                      <w:r w:rsidR="00EC0B6F" w:rsidRPr="00EC0B6F">
                        <w:rPr>
                          <w:noProof/>
                          <w:color w:val="000000" w:themeColor="text1"/>
                          <w:sz w:val="5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Checklist</w:t>
                      </w:r>
                      <w:r w:rsidR="00EC0B6F"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8C548F7" w14:textId="77777777" w:rsidR="00561BFE" w:rsidRDefault="00561BFE"/>
    <w:p w14:paraId="338D02F3" w14:textId="77777777" w:rsidR="00561BFE" w:rsidRDefault="00A441E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CA71151" wp14:editId="20502985">
                <wp:simplePos x="0" y="0"/>
                <wp:positionH relativeFrom="margin">
                  <wp:posOffset>1466849</wp:posOffset>
                </wp:positionH>
                <wp:positionV relativeFrom="paragraph">
                  <wp:posOffset>64770</wp:posOffset>
                </wp:positionV>
                <wp:extent cx="4352925" cy="371475"/>
                <wp:effectExtent l="0" t="0" r="28575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5292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2F705C" w14:textId="77777777" w:rsidR="00561BFE" w:rsidRPr="00561BFE" w:rsidRDefault="00561BFE" w:rsidP="00561BFE">
                            <w:pPr>
                              <w:rPr>
                                <w:sz w:val="32"/>
                              </w:rPr>
                            </w:pPr>
                            <w:r w:rsidRPr="000250AB">
                              <w:rPr>
                                <w:sz w:val="28"/>
                              </w:rPr>
                              <w:t xml:space="preserve">Name: </w:t>
                            </w:r>
                            <w:r w:rsidRPr="00561BFE">
                              <w:rPr>
                                <w:sz w:val="32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A71151" id="Text Box 2" o:spid="_x0000_s1027" type="#_x0000_t202" style="position:absolute;margin-left:115.5pt;margin-top:5.1pt;width:342.75pt;height:29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">
                <v:textbox>
                  <w:txbxContent>
                    <w:p w14:paraId="002F705C" w14:textId="77777777" w:rsidR="00561BFE" w:rsidRPr="00561BFE" w:rsidRDefault="00561BFE" w:rsidP="00561BFE">
                      <w:pPr>
                        <w:rPr>
                          <w:sz w:val="32"/>
                        </w:rPr>
                      </w:pPr>
                      <w:r w:rsidRPr="000250AB">
                        <w:rPr>
                          <w:sz w:val="28"/>
                        </w:rPr>
                        <w:t xml:space="preserve">Name: </w:t>
                      </w:r>
                      <w:r w:rsidRPr="00561BFE">
                        <w:rPr>
                          <w:sz w:val="32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6F626FB" w14:textId="77777777" w:rsidR="00561BFE" w:rsidRDefault="00A441E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691CA40" wp14:editId="5208F76E">
                <wp:simplePos x="0" y="0"/>
                <wp:positionH relativeFrom="margin">
                  <wp:posOffset>1466849</wp:posOffset>
                </wp:positionH>
                <wp:positionV relativeFrom="paragraph">
                  <wp:posOffset>151130</wp:posOffset>
                </wp:positionV>
                <wp:extent cx="4352925" cy="400050"/>
                <wp:effectExtent l="0" t="0" r="28575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5292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3CF33F" w14:textId="77777777" w:rsidR="00561BFE" w:rsidRDefault="00561BFE" w:rsidP="00561BFE">
                            <w:r w:rsidRPr="00561BFE">
                              <w:rPr>
                                <w:sz w:val="24"/>
                              </w:rPr>
                              <w:t xml:space="preserve">Year Group/Tutor: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91CA40" id="Text Box 3" o:spid="_x0000_s1028" type="#_x0000_t202" style="position:absolute;margin-left:115.5pt;margin-top:11.9pt;width:342.75pt;height:31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">
                <v:textbox>
                  <w:txbxContent>
                    <w:p w14:paraId="033CF33F" w14:textId="77777777" w:rsidR="00561BFE" w:rsidRDefault="00561BFE" w:rsidP="00561BFE">
                      <w:r w:rsidRPr="00561BFE">
                        <w:rPr>
                          <w:sz w:val="24"/>
                        </w:rPr>
                        <w:t xml:space="preserve">Year Group/Tutor: </w:t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44C7554" w14:textId="77777777" w:rsidR="00A72AFC" w:rsidRDefault="00A441E0" w:rsidP="009F4EB1">
      <w:pPr>
        <w:jc w:val="right"/>
        <w:rPr>
          <w:b/>
          <w:sz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691CA40" wp14:editId="5208F76E">
                <wp:simplePos x="0" y="0"/>
                <wp:positionH relativeFrom="margin">
                  <wp:posOffset>1466849</wp:posOffset>
                </wp:positionH>
                <wp:positionV relativeFrom="page">
                  <wp:posOffset>1971675</wp:posOffset>
                </wp:positionV>
                <wp:extent cx="4352925" cy="400050"/>
                <wp:effectExtent l="0" t="0" r="28575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5292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4B1FAE" w14:textId="77777777" w:rsidR="00561BFE" w:rsidRPr="00561BFE" w:rsidRDefault="00561BFE" w:rsidP="00561BFE">
                            <w:pPr>
                              <w:rPr>
                                <w:sz w:val="28"/>
                              </w:rPr>
                            </w:pPr>
                            <w:r w:rsidRPr="00561BFE">
                              <w:rPr>
                                <w:sz w:val="28"/>
                              </w:rPr>
                              <w:t xml:space="preserve">Attendance: </w:t>
                            </w:r>
                            <w:r>
                              <w:rPr>
                                <w:sz w:val="28"/>
                              </w:rPr>
                              <w:t xml:space="preserve">                                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91CA40" id="Text Box 4" o:spid="_x0000_s1029" type="#_x0000_t202" style="position:absolute;left:0;text-align:left;margin-left:115.5pt;margin-top:155.25pt;width:342.75pt;height:31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">
                <v:textbox>
                  <w:txbxContent>
                    <w:p w14:paraId="434B1FAE" w14:textId="77777777" w:rsidR="00561BFE" w:rsidRPr="00561BFE" w:rsidRDefault="00561BFE" w:rsidP="00561BFE">
                      <w:pPr>
                        <w:rPr>
                          <w:sz w:val="28"/>
                        </w:rPr>
                      </w:pPr>
                      <w:r w:rsidRPr="00561BFE">
                        <w:rPr>
                          <w:sz w:val="28"/>
                        </w:rPr>
                        <w:t xml:space="preserve">Attendance: </w:t>
                      </w:r>
                      <w:r>
                        <w:rPr>
                          <w:sz w:val="28"/>
                        </w:rPr>
                        <w:t xml:space="preserve">                                %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9F4EB1">
        <w:rPr>
          <w:b/>
          <w:sz w:val="28"/>
        </w:rPr>
        <w:t xml:space="preserve">     </w:t>
      </w:r>
    </w:p>
    <w:p w14:paraId="340B4122" w14:textId="77777777" w:rsidR="00A441E0" w:rsidRDefault="00A72AFC" w:rsidP="00A72AFC">
      <w:pPr>
        <w:jc w:val="right"/>
        <w:rPr>
          <w:b/>
          <w:sz w:val="32"/>
        </w:rPr>
      </w:pPr>
      <w:r>
        <w:rPr>
          <w:b/>
          <w:sz w:val="32"/>
        </w:rPr>
        <w:t xml:space="preserve">  </w:t>
      </w:r>
    </w:p>
    <w:p w14:paraId="2ECE96E9" w14:textId="77777777" w:rsidR="00290810" w:rsidRPr="00A72AFC" w:rsidRDefault="00A72AFC" w:rsidP="00A441E0">
      <w:pPr>
        <w:jc w:val="right"/>
        <w:rPr>
          <w:b/>
          <w:sz w:val="32"/>
        </w:rPr>
      </w:pPr>
      <w:r>
        <w:rPr>
          <w:b/>
          <w:sz w:val="32"/>
        </w:rPr>
        <w:t xml:space="preserve"> </w:t>
      </w:r>
      <w:r w:rsidR="00DA3C8A" w:rsidRPr="00A72AFC">
        <w:rPr>
          <w:b/>
          <w:sz w:val="28"/>
        </w:rPr>
        <w:t>BREAKFAST &amp; AFTER SCHOOL CLUBS ALWAYS AVAILABLE</w:t>
      </w:r>
    </w:p>
    <w:tbl>
      <w:tblPr>
        <w:tblpPr w:leftFromText="180" w:rightFromText="180" w:vertAnchor="text" w:horzAnchor="margin" w:tblpY="-5"/>
        <w:tblW w:w="9140" w:type="dxa"/>
        <w:tblLook w:val="04A0" w:firstRow="1" w:lastRow="0" w:firstColumn="1" w:lastColumn="0" w:noHBand="0" w:noVBand="1"/>
      </w:tblPr>
      <w:tblGrid>
        <w:gridCol w:w="5847"/>
        <w:gridCol w:w="3293"/>
      </w:tblGrid>
      <w:tr w:rsidR="00A441E0" w:rsidRPr="00A441E0" w14:paraId="452B9471" w14:textId="77777777" w:rsidTr="00A441E0">
        <w:trPr>
          <w:trHeight w:val="451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02F27" w14:textId="77777777" w:rsidR="00A441E0" w:rsidRPr="00A441E0" w:rsidRDefault="00A441E0" w:rsidP="00A441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What support have we offered? </w:t>
            </w:r>
          </w:p>
        </w:tc>
        <w:tc>
          <w:tcPr>
            <w:tcW w:w="3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DC216" w14:textId="77777777" w:rsidR="00A441E0" w:rsidRPr="00A441E0" w:rsidRDefault="00A441E0" w:rsidP="00A441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>When</w:t>
            </w:r>
          </w:p>
        </w:tc>
      </w:tr>
      <w:tr w:rsidR="00A441E0" w:rsidRPr="00A441E0" w14:paraId="082523F2" w14:textId="77777777" w:rsidTr="00A441E0">
        <w:trPr>
          <w:trHeight w:val="677"/>
        </w:trPr>
        <w:tc>
          <w:tcPr>
            <w:tcW w:w="5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A93B6" w14:textId="77777777" w:rsidR="00A441E0" w:rsidRPr="00A441E0" w:rsidRDefault="00A441E0" w:rsidP="00A441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>Literature regarding SEMH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16CBB" w14:textId="77777777" w:rsidR="00A441E0" w:rsidRPr="00A441E0" w:rsidRDefault="00A441E0" w:rsidP="00A441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A441E0" w:rsidRPr="00A441E0" w14:paraId="10499C92" w14:textId="77777777" w:rsidTr="00A441E0">
        <w:trPr>
          <w:trHeight w:val="813"/>
        </w:trPr>
        <w:tc>
          <w:tcPr>
            <w:tcW w:w="5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09E82" w14:textId="77777777" w:rsidR="00A441E0" w:rsidRPr="00A441E0" w:rsidRDefault="00A441E0" w:rsidP="00A441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>Signposted student to self-help resources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D9F6B" w14:textId="77777777" w:rsidR="00A441E0" w:rsidRPr="00A441E0" w:rsidRDefault="00A441E0" w:rsidP="00A441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A441E0" w:rsidRPr="00A441E0" w14:paraId="3BB76F7E" w14:textId="77777777" w:rsidTr="00A441E0">
        <w:trPr>
          <w:trHeight w:val="700"/>
        </w:trPr>
        <w:tc>
          <w:tcPr>
            <w:tcW w:w="5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85890" w14:textId="77777777" w:rsidR="00A441E0" w:rsidRPr="00A441E0" w:rsidRDefault="00A441E0" w:rsidP="00A441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>Parenting literature offered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A901D" w14:textId="77777777" w:rsidR="00A441E0" w:rsidRPr="00A441E0" w:rsidRDefault="00A441E0" w:rsidP="00A441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A441E0" w:rsidRPr="00A441E0" w14:paraId="149ED462" w14:textId="77777777" w:rsidTr="00A441E0">
        <w:trPr>
          <w:trHeight w:val="587"/>
        </w:trPr>
        <w:tc>
          <w:tcPr>
            <w:tcW w:w="5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D0F24" w14:textId="77777777" w:rsidR="00A441E0" w:rsidRPr="00A441E0" w:rsidRDefault="00A441E0" w:rsidP="00A441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>Barriers to attendance form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A8DCD" w14:textId="77777777" w:rsidR="00A441E0" w:rsidRPr="00A441E0" w:rsidRDefault="00A441E0" w:rsidP="00A441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A441E0" w:rsidRPr="00A441E0" w14:paraId="2E1F9CB3" w14:textId="77777777" w:rsidTr="00A441E0">
        <w:trPr>
          <w:trHeight w:val="880"/>
        </w:trPr>
        <w:tc>
          <w:tcPr>
            <w:tcW w:w="5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65E16" w14:textId="77777777" w:rsidR="00A441E0" w:rsidRPr="00A441E0" w:rsidRDefault="00A441E0" w:rsidP="00A441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AM/PM Registration meet and greet 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44B75" w14:textId="77777777" w:rsidR="00A441E0" w:rsidRPr="00A441E0" w:rsidRDefault="00A441E0" w:rsidP="00A441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A441E0" w:rsidRPr="00A441E0" w14:paraId="41E4B5BF" w14:textId="77777777" w:rsidTr="00A441E0">
        <w:trPr>
          <w:trHeight w:val="722"/>
        </w:trPr>
        <w:tc>
          <w:tcPr>
            <w:tcW w:w="5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B46AA" w14:textId="77777777" w:rsidR="00A441E0" w:rsidRPr="00A441E0" w:rsidRDefault="00A441E0" w:rsidP="00A441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Case Worker assigned 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28DBF" w14:textId="77777777" w:rsidR="00A441E0" w:rsidRPr="00A441E0" w:rsidRDefault="00A441E0" w:rsidP="00A441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A441E0" w:rsidRPr="00A441E0" w14:paraId="03B2C044" w14:textId="77777777" w:rsidTr="00A441E0">
        <w:trPr>
          <w:trHeight w:val="971"/>
        </w:trPr>
        <w:tc>
          <w:tcPr>
            <w:tcW w:w="5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D46A9" w14:textId="77777777" w:rsidR="00A441E0" w:rsidRPr="00A441E0" w:rsidRDefault="00A441E0" w:rsidP="00A441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>Lesson check ins with case worker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CBF46" w14:textId="77777777" w:rsidR="00A441E0" w:rsidRPr="00A441E0" w:rsidRDefault="00A441E0" w:rsidP="00A441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A441E0" w:rsidRPr="00A441E0" w14:paraId="54E8D73E" w14:textId="77777777" w:rsidTr="00A441E0">
        <w:trPr>
          <w:trHeight w:val="451"/>
        </w:trPr>
        <w:tc>
          <w:tcPr>
            <w:tcW w:w="5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6B064" w14:textId="77777777" w:rsidR="00A441E0" w:rsidRPr="00A441E0" w:rsidRDefault="00A441E0" w:rsidP="00A441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>What's worrying me tool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9D54D" w14:textId="77777777" w:rsidR="00A441E0" w:rsidRPr="00A441E0" w:rsidRDefault="00A441E0" w:rsidP="00A441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A441E0" w:rsidRPr="00A441E0" w14:paraId="69870F6E" w14:textId="77777777" w:rsidTr="00A441E0">
        <w:trPr>
          <w:trHeight w:val="926"/>
        </w:trPr>
        <w:tc>
          <w:tcPr>
            <w:tcW w:w="5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65180" w14:textId="77777777" w:rsidR="00A441E0" w:rsidRPr="00A441E0" w:rsidRDefault="00A441E0" w:rsidP="00A441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>Anger management support (where appropriate)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14529" w14:textId="77777777" w:rsidR="00A441E0" w:rsidRPr="00A441E0" w:rsidRDefault="00A441E0" w:rsidP="00A441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A441E0" w:rsidRPr="00A441E0" w14:paraId="24DE298A" w14:textId="77777777" w:rsidTr="00A441E0">
        <w:trPr>
          <w:trHeight w:val="451"/>
        </w:trPr>
        <w:tc>
          <w:tcPr>
            <w:tcW w:w="5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7F17C" w14:textId="77777777" w:rsidR="00A441E0" w:rsidRPr="00A441E0" w:rsidRDefault="00A441E0" w:rsidP="00A441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Catch up/ Missed work support 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80BEC" w14:textId="77777777" w:rsidR="00A441E0" w:rsidRPr="00A441E0" w:rsidRDefault="00A441E0" w:rsidP="00A441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A441E0" w:rsidRPr="00A441E0" w14:paraId="4A71A144" w14:textId="77777777" w:rsidTr="00A441E0">
        <w:trPr>
          <w:trHeight w:val="474"/>
        </w:trPr>
        <w:tc>
          <w:tcPr>
            <w:tcW w:w="5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C4D93" w14:textId="77777777" w:rsidR="00A441E0" w:rsidRPr="00A441E0" w:rsidRDefault="00A441E0" w:rsidP="00A441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Altered school day structure 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8F450" w14:textId="77777777" w:rsidR="00A441E0" w:rsidRPr="00A441E0" w:rsidRDefault="00A441E0" w:rsidP="00A441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A441E0" w:rsidRPr="00A441E0" w14:paraId="19B4EBD2" w14:textId="77777777" w:rsidTr="00A441E0">
        <w:trPr>
          <w:trHeight w:val="451"/>
        </w:trPr>
        <w:tc>
          <w:tcPr>
            <w:tcW w:w="5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47F74" w14:textId="77777777" w:rsidR="00A441E0" w:rsidRPr="00A441E0" w:rsidRDefault="00A441E0" w:rsidP="00A441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SEN Observation 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A3F22" w14:textId="77777777" w:rsidR="00A441E0" w:rsidRPr="00A441E0" w:rsidRDefault="00A441E0" w:rsidP="00A441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A441E0" w:rsidRPr="00A441E0" w14:paraId="04AD4ACC" w14:textId="77777777" w:rsidTr="00A441E0">
        <w:trPr>
          <w:trHeight w:val="474"/>
        </w:trPr>
        <w:tc>
          <w:tcPr>
            <w:tcW w:w="5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A36A" w14:textId="77777777" w:rsidR="00A441E0" w:rsidRPr="00A441E0" w:rsidRDefault="00A441E0" w:rsidP="00A441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Early Help 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50854" w14:textId="77777777" w:rsidR="00A441E0" w:rsidRPr="00A441E0" w:rsidRDefault="00A441E0" w:rsidP="00A441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A441E0" w:rsidRPr="00A441E0" w14:paraId="1CA358AE" w14:textId="77777777" w:rsidTr="007D6EBA">
        <w:trPr>
          <w:trHeight w:val="590"/>
        </w:trPr>
        <w:tc>
          <w:tcPr>
            <w:tcW w:w="5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B2424" w14:textId="77777777" w:rsidR="00A441E0" w:rsidRPr="00A441E0" w:rsidRDefault="00A441E0" w:rsidP="00A441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Additional Tutoring (where required) 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63D1D" w14:textId="77777777" w:rsidR="00A441E0" w:rsidRPr="00A441E0" w:rsidRDefault="00A441E0" w:rsidP="00A441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A441E0" w:rsidRPr="00A441E0" w14:paraId="5E25BD2D" w14:textId="77777777" w:rsidTr="007D6EBA">
        <w:trPr>
          <w:trHeight w:val="570"/>
        </w:trPr>
        <w:tc>
          <w:tcPr>
            <w:tcW w:w="5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DC834" w14:textId="77777777" w:rsidR="00A441E0" w:rsidRPr="00A441E0" w:rsidRDefault="00A441E0" w:rsidP="00A441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Education support assessment (as appropriate) List which ones 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6472F" w14:textId="77777777" w:rsidR="00A441E0" w:rsidRPr="00A441E0" w:rsidRDefault="00A441E0" w:rsidP="00A441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A441E0" w:rsidRPr="00A441E0" w14:paraId="5BF9EF0F" w14:textId="77777777" w:rsidTr="00A441E0">
        <w:trPr>
          <w:trHeight w:val="451"/>
        </w:trPr>
        <w:tc>
          <w:tcPr>
            <w:tcW w:w="5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73EC9" w14:textId="77777777" w:rsidR="00A441E0" w:rsidRPr="00A441E0" w:rsidRDefault="00A441E0" w:rsidP="00A441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Use of the Bridging centre </w:t>
            </w:r>
          </w:p>
        </w:tc>
        <w:tc>
          <w:tcPr>
            <w:tcW w:w="3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0A440" w14:textId="77777777" w:rsidR="00A441E0" w:rsidRPr="00A441E0" w:rsidRDefault="00A441E0" w:rsidP="00A441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</w:tbl>
    <w:p w14:paraId="3D2FEB14" w14:textId="77777777" w:rsidR="00561BFE" w:rsidRDefault="00561BFE"/>
    <w:sectPr w:rsidR="00561BFE" w:rsidSect="009F4EB1">
      <w:footerReference w:type="even" r:id="rId7"/>
      <w:footerReference w:type="default" r:id="rId8"/>
      <w:footerReference w:type="first" r:id="rId9"/>
      <w:pgSz w:w="11906" w:h="16838"/>
      <w:pgMar w:top="873" w:right="1440" w:bottom="873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E31D7" w14:textId="77777777" w:rsidR="00657FEB" w:rsidRDefault="00657FEB" w:rsidP="00590927">
      <w:pPr>
        <w:spacing w:after="0" w:line="240" w:lineRule="auto"/>
      </w:pPr>
      <w:r>
        <w:separator/>
      </w:r>
    </w:p>
  </w:endnote>
  <w:endnote w:type="continuationSeparator" w:id="0">
    <w:p w14:paraId="33022134" w14:textId="77777777" w:rsidR="00657FEB" w:rsidRDefault="00657FEB" w:rsidP="00590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C1A5B" w14:textId="2E405EEF" w:rsidR="00590927" w:rsidRDefault="0059092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686B9A8" wp14:editId="41C3619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436952389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70D08A" w14:textId="77FD3318" w:rsidR="00590927" w:rsidRPr="00590927" w:rsidRDefault="00590927" w:rsidP="0059092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9092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86B9A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OFFICIAL" style="position:absolute;margin-left:0;margin-top:0;width:36.2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" filled="f" stroked="f">
              <v:fill o:detectmouseclick="t"/>
              <v:textbox style="mso-fit-shape-to-text:t" inset="0,0,0,15pt">
                <w:txbxContent>
                  <w:p w14:paraId="7970D08A" w14:textId="77FD3318" w:rsidR="00590927" w:rsidRPr="00590927" w:rsidRDefault="00590927" w:rsidP="0059092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9092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9F84D" w14:textId="29CFA01E" w:rsidR="00590927" w:rsidRDefault="0059092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D3E6F73" wp14:editId="4146C78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1064268109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896638" w14:textId="1B237A1E" w:rsidR="00590927" w:rsidRPr="00590927" w:rsidRDefault="00590927" w:rsidP="0059092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9092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3E6F7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OFFICIAL" style="position:absolute;margin-left:0;margin-top:0;width:36.2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7D896638" w14:textId="1B237A1E" w:rsidR="00590927" w:rsidRPr="00590927" w:rsidRDefault="00590927" w:rsidP="0059092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9092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13DBF" w14:textId="5E1E1C8A" w:rsidR="00590927" w:rsidRDefault="0059092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439B2C6" wp14:editId="34061EE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1934006926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5E444C" w14:textId="746ED5F2" w:rsidR="00590927" w:rsidRPr="00590927" w:rsidRDefault="00590927" w:rsidP="0059092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9092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39B2C6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alt="OFFICIAL" style="position:absolute;margin-left:0;margin-top:0;width:36.2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0D5E444C" w14:textId="746ED5F2" w:rsidR="00590927" w:rsidRPr="00590927" w:rsidRDefault="00590927" w:rsidP="0059092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9092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3E314" w14:textId="77777777" w:rsidR="00657FEB" w:rsidRDefault="00657FEB" w:rsidP="00590927">
      <w:pPr>
        <w:spacing w:after="0" w:line="240" w:lineRule="auto"/>
      </w:pPr>
      <w:r>
        <w:separator/>
      </w:r>
    </w:p>
  </w:footnote>
  <w:footnote w:type="continuationSeparator" w:id="0">
    <w:p w14:paraId="0F540D8E" w14:textId="77777777" w:rsidR="00657FEB" w:rsidRDefault="00657FEB" w:rsidP="005909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274"/>
    <w:rsid w:val="000250AB"/>
    <w:rsid w:val="000C1389"/>
    <w:rsid w:val="00167EC7"/>
    <w:rsid w:val="001C33DF"/>
    <w:rsid w:val="00290810"/>
    <w:rsid w:val="00402CA5"/>
    <w:rsid w:val="00561BFE"/>
    <w:rsid w:val="00590927"/>
    <w:rsid w:val="005A552D"/>
    <w:rsid w:val="00657FEB"/>
    <w:rsid w:val="007D6EBA"/>
    <w:rsid w:val="009E4AB5"/>
    <w:rsid w:val="009F4EB1"/>
    <w:rsid w:val="00A441E0"/>
    <w:rsid w:val="00A72AFC"/>
    <w:rsid w:val="00B900D4"/>
    <w:rsid w:val="00D13274"/>
    <w:rsid w:val="00D2253F"/>
    <w:rsid w:val="00DA3C8A"/>
    <w:rsid w:val="00DF604C"/>
    <w:rsid w:val="00EC0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A241C"/>
  <w15:chartTrackingRefBased/>
  <w15:docId w15:val="{5F8E52C5-F880-45F4-9CD2-BBBB4DA56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909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09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9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92</Words>
  <Characters>565</Characters>
  <Application>Microsoft Office Word</Application>
  <DocSecurity>0</DocSecurity>
  <Lines>47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TQE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Knowles (Staff – The Queen Elizabeth Academy)</dc:creator>
  <cp:keywords/>
  <dc:description/>
  <cp:lastModifiedBy>Beth Gibson</cp:lastModifiedBy>
  <cp:revision>11</cp:revision>
  <dcterms:created xsi:type="dcterms:W3CDTF">2023-07-05T12:38:00Z</dcterms:created>
  <dcterms:modified xsi:type="dcterms:W3CDTF">2025-10-16T13:52:00Z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73469a8e,1a0b5d45,3f6f714d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OFFICIAL</vt:lpwstr>
  </property>
  <property fmtid="{D5CDD505-2E9C-101B-9397-08002B2CF9AE}" pid="5" name="MSIP_Label_a17471b1-27ab-4640-9264-e69a67407ca3_Enabled">
    <vt:lpwstr>true</vt:lpwstr>
  </property>
  <property fmtid="{D5CDD505-2E9C-101B-9397-08002B2CF9AE}" pid="6" name="MSIP_Label_a17471b1-27ab-4640-9264-e69a67407ca3_SetDate">
    <vt:lpwstr>2025-10-15T09:43:43Z</vt:lpwstr>
  </property>
  <property fmtid="{D5CDD505-2E9C-101B-9397-08002B2CF9AE}" pid="7" name="MSIP_Label_a17471b1-27ab-4640-9264-e69a67407ca3_Method">
    <vt:lpwstr>Standard</vt:lpwstr>
  </property>
  <property fmtid="{D5CDD505-2E9C-101B-9397-08002B2CF9AE}" pid="8" name="MSIP_Label_a17471b1-27ab-4640-9264-e69a67407ca3_Name">
    <vt:lpwstr>BCC - OFFICIAL</vt:lpwstr>
  </property>
  <property fmtid="{D5CDD505-2E9C-101B-9397-08002B2CF9AE}" pid="9" name="MSIP_Label_a17471b1-27ab-4640-9264-e69a67407ca3_SiteId">
    <vt:lpwstr>699ace67-d2e4-4bcd-b303-d2bbe2b9bbf1</vt:lpwstr>
  </property>
  <property fmtid="{D5CDD505-2E9C-101B-9397-08002B2CF9AE}" pid="10" name="MSIP_Label_a17471b1-27ab-4640-9264-e69a67407ca3_ActionId">
    <vt:lpwstr>ff1a44fd-a406-4544-9347-7f3c9520b7a1</vt:lpwstr>
  </property>
  <property fmtid="{D5CDD505-2E9C-101B-9397-08002B2CF9AE}" pid="11" name="MSIP_Label_a17471b1-27ab-4640-9264-e69a67407ca3_ContentBits">
    <vt:lpwstr>2</vt:lpwstr>
  </property>
  <property fmtid="{D5CDD505-2E9C-101B-9397-08002B2CF9AE}" pid="12" name="MSIP_Label_a17471b1-27ab-4640-9264-e69a67407ca3_Tag">
    <vt:lpwstr>10, 3, 0, 1</vt:lpwstr>
  </property>
</Properties>
</file>